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2F0" w:rsidRPr="00AD3F76" w:rsidRDefault="005158FB" w:rsidP="00005B38">
      <w:pPr>
        <w:jc w:val="right"/>
      </w:pPr>
      <w:r w:rsidRPr="00AD3F76">
        <w:t>Приложение</w:t>
      </w:r>
      <w:r w:rsidR="00B10EEA" w:rsidRPr="00AD3F76">
        <w:t xml:space="preserve"> №</w:t>
      </w:r>
      <w:r w:rsidR="00C23CEC">
        <w:t>1</w:t>
      </w:r>
      <w:r w:rsidRPr="00AD3F76">
        <w:t xml:space="preserve"> </w:t>
      </w:r>
      <w:r w:rsidR="00CB02F0" w:rsidRPr="00AD3F76">
        <w:t>от</w:t>
      </w:r>
    </w:p>
    <w:p w:rsidR="005158FB" w:rsidRPr="00AD3F76" w:rsidRDefault="0009105D" w:rsidP="00005B38">
      <w:pPr>
        <w:jc w:val="right"/>
      </w:pPr>
      <w:r>
        <w:t>«</w:t>
      </w:r>
      <w:r w:rsidR="000151EE">
        <w:t>____</w:t>
      </w:r>
      <w:r>
        <w:t xml:space="preserve">» </w:t>
      </w:r>
      <w:r w:rsidR="000151EE">
        <w:t>_____________</w:t>
      </w:r>
      <w:r w:rsidR="005B3BF9">
        <w:t xml:space="preserve"> </w:t>
      </w:r>
      <w:r w:rsidR="005B503F">
        <w:t>201</w:t>
      </w:r>
      <w:r w:rsidR="00936B38">
        <w:t>9</w:t>
      </w:r>
      <w:r w:rsidR="00D32A25" w:rsidRPr="00AD3F76">
        <w:t>г</w:t>
      </w:r>
      <w:r w:rsidR="005158FB" w:rsidRPr="00AD3F76">
        <w:t xml:space="preserve"> </w:t>
      </w:r>
    </w:p>
    <w:p w:rsidR="005158FB" w:rsidRDefault="00005E5B" w:rsidP="00005B38">
      <w:pPr>
        <w:jc w:val="right"/>
      </w:pPr>
      <w:r w:rsidRPr="00AD3F76">
        <w:t>К договору</w:t>
      </w:r>
      <w:r w:rsidR="005B503F">
        <w:t xml:space="preserve"> №</w:t>
      </w:r>
      <w:r w:rsidR="00C23CEC">
        <w:t>____</w:t>
      </w:r>
      <w:r w:rsidR="000B1667">
        <w:t xml:space="preserve"> </w:t>
      </w:r>
      <w:r w:rsidR="000B7722">
        <w:t>от «</w:t>
      </w:r>
      <w:r w:rsidR="000151EE">
        <w:t>____</w:t>
      </w:r>
      <w:r w:rsidR="0009105D">
        <w:t xml:space="preserve">» </w:t>
      </w:r>
      <w:r w:rsidR="000151EE">
        <w:t>_____________</w:t>
      </w:r>
      <w:r w:rsidR="0009105D">
        <w:t xml:space="preserve"> 201</w:t>
      </w:r>
      <w:r w:rsidR="00936B38">
        <w:t>9</w:t>
      </w:r>
      <w:r w:rsidR="0009105D">
        <w:t xml:space="preserve">г </w:t>
      </w:r>
    </w:p>
    <w:p w:rsidR="00312E9C" w:rsidRPr="00AD3F76" w:rsidRDefault="00312E9C" w:rsidP="00005B38">
      <w:pPr>
        <w:jc w:val="right"/>
      </w:pPr>
    </w:p>
    <w:p w:rsidR="005158FB" w:rsidRPr="00AD3F76" w:rsidRDefault="005158FB" w:rsidP="00EC0B02">
      <w:pPr>
        <w:jc w:val="center"/>
        <w:rPr>
          <w:b/>
        </w:rPr>
      </w:pPr>
      <w:r w:rsidRPr="00AD3F76">
        <w:rPr>
          <w:b/>
        </w:rPr>
        <w:t xml:space="preserve">СПЕЦИФИКАЦИЯ № </w:t>
      </w:r>
      <w:r w:rsidR="00C23CEC">
        <w:rPr>
          <w:b/>
        </w:rPr>
        <w:t>1</w:t>
      </w:r>
    </w:p>
    <w:p w:rsidR="00C23CEC" w:rsidRDefault="00C23CEC" w:rsidP="006037EE">
      <w:pPr>
        <w:shd w:val="clear" w:color="auto" w:fill="FFFFFF"/>
        <w:autoSpaceDE w:val="0"/>
        <w:autoSpaceDN w:val="0"/>
        <w:adjustRightInd w:val="0"/>
        <w:rPr>
          <w:b/>
          <w:sz w:val="23"/>
          <w:szCs w:val="23"/>
        </w:rPr>
      </w:pPr>
      <w:proofErr w:type="spellStart"/>
      <w:r>
        <w:rPr>
          <w:b/>
          <w:sz w:val="23"/>
          <w:szCs w:val="23"/>
        </w:rPr>
        <w:t>Красносуинский</w:t>
      </w:r>
      <w:proofErr w:type="spellEnd"/>
      <w:r>
        <w:rPr>
          <w:b/>
          <w:sz w:val="23"/>
          <w:szCs w:val="23"/>
        </w:rPr>
        <w:t xml:space="preserve"> район</w:t>
      </w:r>
    </w:p>
    <w:p w:rsidR="0036062A" w:rsidRDefault="00C23CEC" w:rsidP="006037EE">
      <w:pPr>
        <w:shd w:val="clear" w:color="auto" w:fill="FFFFFF"/>
        <w:autoSpaceDE w:val="0"/>
        <w:autoSpaceDN w:val="0"/>
        <w:adjustRightInd w:val="0"/>
        <w:rPr>
          <w:rFonts w:eastAsia="Times New Roman"/>
          <w:color w:val="000000"/>
          <w:lang w:eastAsia="ru-RU"/>
        </w:rPr>
      </w:pPr>
      <w:r>
        <w:rPr>
          <w:b/>
          <w:sz w:val="23"/>
          <w:szCs w:val="23"/>
        </w:rPr>
        <w:t>Киселевское сельское поселение</w:t>
      </w:r>
      <w:r w:rsidR="004C0A70">
        <w:rPr>
          <w:rFonts w:eastAsia="Times New Roman"/>
          <w:color w:val="000000"/>
          <w:lang w:eastAsia="ru-RU"/>
        </w:rPr>
        <w:t xml:space="preserve">      </w:t>
      </w:r>
      <w:r w:rsidR="000640EA">
        <w:rPr>
          <w:rFonts w:eastAsia="Times New Roman"/>
          <w:color w:val="000000"/>
          <w:lang w:eastAsia="ru-RU"/>
        </w:rPr>
        <w:t xml:space="preserve"> </w:t>
      </w:r>
      <w:r w:rsidR="00A974E6" w:rsidRPr="00AD3F76">
        <w:rPr>
          <w:rFonts w:eastAsia="Times New Roman"/>
          <w:color w:val="000000"/>
          <w:lang w:eastAsia="ru-RU"/>
        </w:rPr>
        <w:t xml:space="preserve">            </w:t>
      </w:r>
      <w:r w:rsidR="000640EA">
        <w:rPr>
          <w:rFonts w:eastAsia="Times New Roman"/>
          <w:color w:val="000000"/>
          <w:lang w:eastAsia="ru-RU"/>
        </w:rPr>
        <w:tab/>
      </w:r>
      <w:r w:rsidR="000640EA">
        <w:rPr>
          <w:rFonts w:eastAsia="Times New Roman"/>
          <w:color w:val="000000"/>
          <w:lang w:eastAsia="ru-RU"/>
        </w:rPr>
        <w:tab/>
      </w:r>
      <w:r w:rsidR="000640EA">
        <w:rPr>
          <w:rFonts w:eastAsia="Times New Roman"/>
          <w:color w:val="000000"/>
          <w:lang w:eastAsia="ru-RU"/>
        </w:rPr>
        <w:tab/>
      </w:r>
      <w:r w:rsidR="000640EA">
        <w:rPr>
          <w:rFonts w:eastAsia="Times New Roman"/>
          <w:color w:val="000000"/>
          <w:lang w:eastAsia="ru-RU"/>
        </w:rPr>
        <w:tab/>
      </w:r>
      <w:r w:rsidR="00A974E6" w:rsidRPr="00AD3F76">
        <w:rPr>
          <w:rFonts w:eastAsia="Times New Roman"/>
          <w:color w:val="000000"/>
          <w:lang w:eastAsia="ru-RU"/>
        </w:rPr>
        <w:t xml:space="preserve">     </w:t>
      </w:r>
      <w:proofErr w:type="gramStart"/>
      <w:r w:rsidR="00A974E6" w:rsidRPr="00AD3F76">
        <w:rPr>
          <w:rFonts w:eastAsia="Times New Roman"/>
          <w:color w:val="000000"/>
          <w:lang w:eastAsia="ru-RU"/>
        </w:rPr>
        <w:t xml:space="preserve">   «</w:t>
      </w:r>
      <w:proofErr w:type="gramEnd"/>
      <w:r w:rsidR="000151EE">
        <w:rPr>
          <w:rFonts w:eastAsia="Times New Roman"/>
          <w:color w:val="000000"/>
          <w:lang w:eastAsia="ru-RU"/>
        </w:rPr>
        <w:t>___</w:t>
      </w:r>
      <w:r w:rsidR="006037EE">
        <w:rPr>
          <w:rFonts w:eastAsia="Times New Roman"/>
          <w:color w:val="000000"/>
          <w:lang w:eastAsia="ru-RU"/>
        </w:rPr>
        <w:t xml:space="preserve">» </w:t>
      </w:r>
      <w:r w:rsidR="000151EE">
        <w:rPr>
          <w:rFonts w:eastAsia="Times New Roman"/>
          <w:color w:val="000000"/>
          <w:lang w:eastAsia="ru-RU"/>
        </w:rPr>
        <w:t>__________</w:t>
      </w:r>
      <w:r w:rsidR="0009105D">
        <w:rPr>
          <w:rFonts w:eastAsia="Times New Roman"/>
          <w:color w:val="000000"/>
          <w:lang w:eastAsia="ru-RU"/>
        </w:rPr>
        <w:t xml:space="preserve"> 201</w:t>
      </w:r>
      <w:r w:rsidR="00936B38">
        <w:rPr>
          <w:rFonts w:eastAsia="Times New Roman"/>
          <w:color w:val="000000"/>
          <w:lang w:eastAsia="ru-RU"/>
        </w:rPr>
        <w:t>9</w:t>
      </w:r>
      <w:r w:rsidR="0036062A" w:rsidRPr="00AD3F76">
        <w:rPr>
          <w:rFonts w:eastAsia="Times New Roman"/>
          <w:color w:val="000000"/>
          <w:lang w:eastAsia="ru-RU"/>
        </w:rPr>
        <w:t>г.</w:t>
      </w:r>
    </w:p>
    <w:p w:rsidR="005B503F" w:rsidRDefault="005B503F" w:rsidP="006037EE">
      <w:pPr>
        <w:shd w:val="clear" w:color="auto" w:fill="FFFFFF"/>
        <w:autoSpaceDE w:val="0"/>
        <w:autoSpaceDN w:val="0"/>
        <w:adjustRightInd w:val="0"/>
        <w:rPr>
          <w:rFonts w:eastAsia="Times New Roman"/>
          <w:color w:val="000000"/>
          <w:lang w:eastAsia="ru-RU"/>
        </w:rPr>
      </w:pPr>
    </w:p>
    <w:p w:rsidR="00733F7B" w:rsidRPr="00AD3F76" w:rsidRDefault="00C23CEC" w:rsidP="00733F7B">
      <w:pPr>
        <w:suppressAutoHyphens/>
        <w:ind w:right="22" w:firstLine="709"/>
        <w:jc w:val="both"/>
        <w:rPr>
          <w:rFonts w:eastAsia="Times New Roman"/>
          <w:lang w:eastAsia="ar-SA"/>
        </w:rPr>
      </w:pPr>
      <w:r>
        <w:rPr>
          <w:b/>
          <w:sz w:val="22"/>
          <w:szCs w:val="22"/>
        </w:rPr>
        <w:t>________________________</w:t>
      </w:r>
      <w:r w:rsidR="005B503F" w:rsidRPr="008525F3">
        <w:rPr>
          <w:sz w:val="22"/>
          <w:szCs w:val="22"/>
        </w:rPr>
        <w:t xml:space="preserve">, в лице </w:t>
      </w:r>
      <w:r>
        <w:rPr>
          <w:sz w:val="22"/>
          <w:szCs w:val="22"/>
        </w:rPr>
        <w:t>______________________</w:t>
      </w:r>
      <w:r w:rsidR="005B503F" w:rsidRPr="008525F3">
        <w:rPr>
          <w:sz w:val="22"/>
          <w:szCs w:val="22"/>
        </w:rPr>
        <w:t xml:space="preserve">, </w:t>
      </w:r>
      <w:r>
        <w:rPr>
          <w:sz w:val="22"/>
          <w:szCs w:val="22"/>
        </w:rPr>
        <w:t>действующего</w:t>
      </w:r>
      <w:r w:rsidRPr="008525F3">
        <w:rPr>
          <w:sz w:val="22"/>
          <w:szCs w:val="22"/>
        </w:rPr>
        <w:t xml:space="preserve"> на основании </w:t>
      </w:r>
      <w:r>
        <w:rPr>
          <w:sz w:val="22"/>
          <w:szCs w:val="22"/>
        </w:rPr>
        <w:t>_____________</w:t>
      </w:r>
      <w:r w:rsidRPr="006D13DE">
        <w:rPr>
          <w:rFonts w:eastAsia="Times New Roman"/>
          <w:spacing w:val="-2"/>
          <w:lang w:eastAsia="ar-SA"/>
        </w:rPr>
        <w:t>,</w:t>
      </w:r>
      <w:r w:rsidR="005B503F" w:rsidRPr="008525F3">
        <w:rPr>
          <w:sz w:val="22"/>
          <w:szCs w:val="22"/>
        </w:rPr>
        <w:t xml:space="preserve">именуемое в дальнейшем «Поставщик», </w:t>
      </w:r>
      <w:r w:rsidR="002F250C" w:rsidRPr="006D13DE">
        <w:rPr>
          <w:rFonts w:eastAsia="Times New Roman"/>
          <w:spacing w:val="-2"/>
          <w:lang w:eastAsia="ar-SA"/>
        </w:rPr>
        <w:t xml:space="preserve">с одной </w:t>
      </w:r>
      <w:r w:rsidR="002F250C" w:rsidRPr="006D13DE">
        <w:rPr>
          <w:rFonts w:eastAsia="Times New Roman"/>
          <w:lang w:eastAsia="ar-SA"/>
        </w:rPr>
        <w:t>стороны, и Открытое акционерное общество «</w:t>
      </w:r>
      <w:proofErr w:type="spellStart"/>
      <w:r w:rsidR="002F250C" w:rsidRPr="006D13DE">
        <w:rPr>
          <w:rFonts w:eastAsia="Times New Roman"/>
          <w:lang w:eastAsia="ar-SA"/>
        </w:rPr>
        <w:t>Новошахтинский</w:t>
      </w:r>
      <w:proofErr w:type="spellEnd"/>
      <w:r w:rsidR="002F250C" w:rsidRPr="006D13DE">
        <w:rPr>
          <w:rFonts w:eastAsia="Times New Roman"/>
          <w:lang w:eastAsia="ar-SA"/>
        </w:rPr>
        <w:t xml:space="preserve"> завод нефтепродуктов»</w:t>
      </w:r>
      <w:r w:rsidR="006D1563">
        <w:t xml:space="preserve">, именуемое в дальнейшем «Покупатель», </w:t>
      </w:r>
      <w:r w:rsidR="00483962">
        <w:t>в лице исполнительного директора НЗНП ООО «УК «НПЗ»</w:t>
      </w:r>
      <w:r w:rsidR="002B113E">
        <w:t xml:space="preserve"> ____________</w:t>
      </w:r>
      <w:r w:rsidR="00483962">
        <w:t>, действующего на</w:t>
      </w:r>
      <w:r w:rsidR="0039424B">
        <w:t xml:space="preserve"> основании доверенности от</w:t>
      </w:r>
      <w:r w:rsidR="002B113E">
        <w:t>____________</w:t>
      </w:r>
      <w:r w:rsidR="006D1563">
        <w:t>, в дальнейшем именуемые также Стороны</w:t>
      </w:r>
      <w:r w:rsidR="00D32A25" w:rsidRPr="00AD3F76">
        <w:t>,</w:t>
      </w:r>
      <w:r w:rsidR="00CF2D81" w:rsidRPr="00AD3F76">
        <w:rPr>
          <w:rFonts w:eastAsia="Times New Roman"/>
          <w:color w:val="000000"/>
          <w:lang w:eastAsia="ru-RU"/>
        </w:rPr>
        <w:t xml:space="preserve"> подписали</w:t>
      </w:r>
      <w:r w:rsidR="00A974E6" w:rsidRPr="00AD3F76">
        <w:rPr>
          <w:rFonts w:eastAsia="Times New Roman"/>
          <w:color w:val="000000"/>
          <w:lang w:eastAsia="ru-RU"/>
        </w:rPr>
        <w:t xml:space="preserve"> </w:t>
      </w:r>
      <w:r w:rsidR="00451A16">
        <w:rPr>
          <w:rFonts w:eastAsia="Times New Roman"/>
          <w:lang w:eastAsia="ar-SA"/>
        </w:rPr>
        <w:t xml:space="preserve">Спецификацию № </w:t>
      </w:r>
      <w:r>
        <w:rPr>
          <w:rFonts w:eastAsia="Times New Roman"/>
          <w:lang w:eastAsia="ar-SA"/>
        </w:rPr>
        <w:t>1</w:t>
      </w:r>
      <w:r w:rsidR="00733F7B" w:rsidRPr="00AD3F76">
        <w:rPr>
          <w:rFonts w:eastAsia="Times New Roman"/>
          <w:lang w:eastAsia="ar-SA"/>
        </w:rPr>
        <w:t xml:space="preserve"> </w:t>
      </w:r>
      <w:r w:rsidR="00733F7B" w:rsidRPr="00AD3F76">
        <w:rPr>
          <w:rFonts w:eastAsia="Times New Roman"/>
          <w:iCs/>
          <w:lang w:eastAsia="ar-SA"/>
        </w:rPr>
        <w:t xml:space="preserve">к </w:t>
      </w:r>
      <w:r w:rsidR="00733F7B" w:rsidRPr="00AD3F76">
        <w:rPr>
          <w:rFonts w:eastAsia="Times New Roman"/>
          <w:lang w:eastAsia="ar-SA"/>
        </w:rPr>
        <w:t>Договору</w:t>
      </w:r>
      <w:r w:rsidR="000B7722">
        <w:t xml:space="preserve"> </w:t>
      </w:r>
      <w:r w:rsidR="005B503F">
        <w:t>№</w:t>
      </w:r>
      <w:r>
        <w:t>____</w:t>
      </w:r>
      <w:r w:rsidR="005B3BF9">
        <w:t xml:space="preserve"> </w:t>
      </w:r>
      <w:r w:rsidR="000B7722">
        <w:t>от «</w:t>
      </w:r>
      <w:r w:rsidR="000151EE">
        <w:t>_____</w:t>
      </w:r>
      <w:r w:rsidR="006D1563">
        <w:t xml:space="preserve">» </w:t>
      </w:r>
      <w:r w:rsidR="000151EE">
        <w:t>_________</w:t>
      </w:r>
      <w:r w:rsidR="00606922">
        <w:t xml:space="preserve"> 201</w:t>
      </w:r>
      <w:r w:rsidR="00936B38">
        <w:t>9</w:t>
      </w:r>
      <w:r w:rsidR="00606922">
        <w:t>г</w:t>
      </w:r>
      <w:r w:rsidR="00733F7B" w:rsidRPr="00AD3F76">
        <w:rPr>
          <w:rFonts w:eastAsia="Times New Roman"/>
          <w:lang w:eastAsia="ar-SA"/>
        </w:rPr>
        <w:t xml:space="preserve"> (далее – Договор) о нижеследующем:</w:t>
      </w:r>
    </w:p>
    <w:p w:rsidR="00D32A25" w:rsidRDefault="00964BC5" w:rsidP="002B7060">
      <w:pPr>
        <w:pStyle w:val="a4"/>
        <w:numPr>
          <w:ilvl w:val="0"/>
          <w:numId w:val="4"/>
        </w:numPr>
        <w:suppressAutoHyphens/>
        <w:ind w:right="22"/>
        <w:jc w:val="both"/>
        <w:rPr>
          <w:rFonts w:eastAsia="Times New Roman"/>
          <w:lang w:eastAsia="ar-SA"/>
        </w:rPr>
      </w:pPr>
      <w:r w:rsidRPr="002B7060">
        <w:rPr>
          <w:rFonts w:eastAsia="Times New Roman"/>
          <w:lang w:eastAsia="ar-SA"/>
        </w:rPr>
        <w:t>Поставщик</w:t>
      </w:r>
      <w:r w:rsidR="00D32A25" w:rsidRPr="002B7060">
        <w:rPr>
          <w:rFonts w:eastAsia="Times New Roman"/>
          <w:lang w:eastAsia="ar-SA"/>
        </w:rPr>
        <w:t xml:space="preserve"> обязуется передать, а Покупатель принять и оплатить следующий Товар</w:t>
      </w:r>
    </w:p>
    <w:tbl>
      <w:tblPr>
        <w:tblW w:w="10055" w:type="dxa"/>
        <w:tblLook w:val="04A0" w:firstRow="1" w:lastRow="0" w:firstColumn="1" w:lastColumn="0" w:noHBand="0" w:noVBand="1"/>
      </w:tblPr>
      <w:tblGrid>
        <w:gridCol w:w="458"/>
        <w:gridCol w:w="3785"/>
        <w:gridCol w:w="992"/>
        <w:gridCol w:w="709"/>
        <w:gridCol w:w="2268"/>
        <w:gridCol w:w="1843"/>
      </w:tblGrid>
      <w:tr w:rsidR="0009105D" w:rsidRPr="0009105D" w:rsidTr="00566508">
        <w:trPr>
          <w:trHeight w:val="255"/>
        </w:trPr>
        <w:tc>
          <w:tcPr>
            <w:tcW w:w="4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05D" w:rsidRPr="0009105D" w:rsidRDefault="0009105D" w:rsidP="0009105D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9105D">
              <w:rPr>
                <w:rFonts w:eastAsia="Times New Roman"/>
                <w:b/>
                <w:bCs/>
                <w:lang w:eastAsia="ru-RU"/>
              </w:rPr>
              <w:t>№</w:t>
            </w:r>
          </w:p>
        </w:tc>
        <w:tc>
          <w:tcPr>
            <w:tcW w:w="37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05D" w:rsidRPr="0009105D" w:rsidRDefault="0009105D" w:rsidP="0009105D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9105D">
              <w:rPr>
                <w:rFonts w:eastAsia="Times New Roman"/>
                <w:b/>
                <w:bCs/>
                <w:lang w:eastAsia="ru-RU"/>
              </w:rPr>
              <w:t>Товары (работы, услуги)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05D" w:rsidRPr="0009105D" w:rsidRDefault="0009105D" w:rsidP="0009105D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9105D">
              <w:rPr>
                <w:rFonts w:eastAsia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05D" w:rsidRPr="0009105D" w:rsidRDefault="0009105D" w:rsidP="0009105D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9105D">
              <w:rPr>
                <w:rFonts w:eastAsia="Times New Roman"/>
                <w:b/>
                <w:bCs/>
                <w:lang w:eastAsia="ru-RU"/>
              </w:rPr>
              <w:t>Ед.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05D" w:rsidRPr="0009105D" w:rsidRDefault="0009105D" w:rsidP="0009105D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9105D">
              <w:rPr>
                <w:rFonts w:eastAsia="Times New Roman"/>
                <w:b/>
                <w:bCs/>
                <w:lang w:eastAsia="ru-RU"/>
              </w:rPr>
              <w:t>Цена</w:t>
            </w:r>
            <w:r>
              <w:rPr>
                <w:rFonts w:eastAsia="Times New Roman"/>
                <w:b/>
                <w:bCs/>
                <w:lang w:eastAsia="ru-RU"/>
              </w:rPr>
              <w:t xml:space="preserve"> в </w:t>
            </w:r>
            <w:proofErr w:type="spellStart"/>
            <w:r>
              <w:rPr>
                <w:rFonts w:eastAsia="Times New Roman"/>
                <w:b/>
                <w:bCs/>
                <w:lang w:eastAsia="ru-RU"/>
              </w:rPr>
              <w:t>руб</w:t>
            </w:r>
            <w:proofErr w:type="spellEnd"/>
            <w:r>
              <w:rPr>
                <w:rFonts w:eastAsia="Times New Roman"/>
                <w:b/>
                <w:bCs/>
                <w:lang w:eastAsia="ru-RU"/>
              </w:rPr>
              <w:t xml:space="preserve"> с НДС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9105D" w:rsidRPr="0009105D" w:rsidRDefault="0009105D" w:rsidP="0009105D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09105D">
              <w:rPr>
                <w:rFonts w:eastAsia="Times New Roman"/>
                <w:b/>
                <w:bCs/>
                <w:lang w:eastAsia="ru-RU"/>
              </w:rPr>
              <w:t>Сумма</w:t>
            </w:r>
            <w:r>
              <w:rPr>
                <w:rFonts w:eastAsia="Times New Roman"/>
                <w:b/>
                <w:bCs/>
                <w:lang w:eastAsia="ru-RU"/>
              </w:rPr>
              <w:t xml:space="preserve"> в </w:t>
            </w:r>
            <w:proofErr w:type="spellStart"/>
            <w:r>
              <w:rPr>
                <w:rFonts w:eastAsia="Times New Roman"/>
                <w:b/>
                <w:bCs/>
                <w:lang w:eastAsia="ru-RU"/>
              </w:rPr>
              <w:t>руб</w:t>
            </w:r>
            <w:proofErr w:type="spellEnd"/>
            <w:r>
              <w:rPr>
                <w:rFonts w:eastAsia="Times New Roman"/>
                <w:b/>
                <w:bCs/>
                <w:lang w:eastAsia="ru-RU"/>
              </w:rPr>
              <w:t xml:space="preserve"> с НДС</w:t>
            </w:r>
          </w:p>
        </w:tc>
      </w:tr>
      <w:tr w:rsidR="0009105D" w:rsidRPr="005B3BF9" w:rsidTr="00566508">
        <w:trPr>
          <w:trHeight w:val="237"/>
        </w:trPr>
        <w:tc>
          <w:tcPr>
            <w:tcW w:w="4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05D" w:rsidRPr="0009105D" w:rsidRDefault="0009105D" w:rsidP="0009105D">
            <w:pPr>
              <w:jc w:val="center"/>
              <w:rPr>
                <w:rFonts w:eastAsia="Times New Roman"/>
                <w:lang w:eastAsia="ru-RU"/>
              </w:rPr>
            </w:pPr>
            <w:r w:rsidRPr="0009105D">
              <w:rPr>
                <w:rFonts w:eastAsia="Times New Roman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05D" w:rsidRPr="006E691F" w:rsidRDefault="0009105D" w:rsidP="0009105D">
            <w:pPr>
              <w:rPr>
                <w:rFonts w:eastAsia="Times New Roman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105D" w:rsidRPr="006E691F" w:rsidRDefault="0009105D" w:rsidP="0009105D">
            <w:pPr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105D" w:rsidRPr="006E691F" w:rsidRDefault="0009105D" w:rsidP="0009105D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9105D" w:rsidRPr="005B3BF9" w:rsidRDefault="0009105D" w:rsidP="00FF5551">
            <w:pPr>
              <w:jc w:val="right"/>
              <w:rPr>
                <w:rFonts w:eastAsia="Times New Roman"/>
                <w:lang w:val="en-US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9105D" w:rsidRPr="005B3BF9" w:rsidRDefault="0009105D" w:rsidP="0009105D">
            <w:pPr>
              <w:jc w:val="right"/>
              <w:rPr>
                <w:rFonts w:eastAsia="Times New Roman"/>
                <w:lang w:val="en-US" w:eastAsia="ru-RU"/>
              </w:rPr>
            </w:pPr>
          </w:p>
        </w:tc>
      </w:tr>
    </w:tbl>
    <w:p w:rsidR="002A165C" w:rsidRDefault="0009105D" w:rsidP="002A165C">
      <w:pPr>
        <w:pStyle w:val="a4"/>
        <w:ind w:left="0"/>
        <w:jc w:val="right"/>
      </w:pPr>
      <w:r>
        <w:t xml:space="preserve">Итого с НДС: </w:t>
      </w:r>
      <w:r w:rsidR="00C23CEC">
        <w:t>________</w:t>
      </w:r>
      <w:r w:rsidR="002A165C">
        <w:t xml:space="preserve"> </w:t>
      </w:r>
      <w:proofErr w:type="spellStart"/>
      <w:r w:rsidR="002A165C">
        <w:t>руб</w:t>
      </w:r>
      <w:proofErr w:type="spellEnd"/>
    </w:p>
    <w:p w:rsidR="002A165C" w:rsidRDefault="00913AD1" w:rsidP="002A165C">
      <w:pPr>
        <w:pStyle w:val="a4"/>
        <w:ind w:left="0"/>
        <w:jc w:val="right"/>
      </w:pPr>
      <w:r>
        <w:t xml:space="preserve">В том числе </w:t>
      </w:r>
      <w:r w:rsidR="0009105D">
        <w:t xml:space="preserve">НДС </w:t>
      </w:r>
      <w:r w:rsidR="00936B38">
        <w:t>20</w:t>
      </w:r>
      <w:r w:rsidR="0009105D">
        <w:t xml:space="preserve">%: </w:t>
      </w:r>
      <w:r w:rsidR="00C23CEC">
        <w:t>_______</w:t>
      </w:r>
      <w:r w:rsidR="002A165C">
        <w:t xml:space="preserve"> </w:t>
      </w:r>
      <w:proofErr w:type="spellStart"/>
      <w:r w:rsidR="002A165C">
        <w:t>руб</w:t>
      </w:r>
      <w:proofErr w:type="spellEnd"/>
    </w:p>
    <w:p w:rsidR="002A165C" w:rsidRDefault="0009105D" w:rsidP="002A165C">
      <w:pPr>
        <w:pStyle w:val="a4"/>
        <w:ind w:left="0"/>
        <w:jc w:val="right"/>
      </w:pPr>
      <w:r>
        <w:t xml:space="preserve">Всего к оплате: </w:t>
      </w:r>
      <w:r w:rsidR="00C23CEC">
        <w:t>________</w:t>
      </w:r>
      <w:r w:rsidR="006E691F">
        <w:t xml:space="preserve"> </w:t>
      </w:r>
      <w:proofErr w:type="spellStart"/>
      <w:r w:rsidR="002A165C">
        <w:t>руб</w:t>
      </w:r>
      <w:proofErr w:type="spellEnd"/>
    </w:p>
    <w:p w:rsidR="00256966" w:rsidRPr="00AD3F76" w:rsidRDefault="00AA01E3" w:rsidP="007D61FF">
      <w:pPr>
        <w:pStyle w:val="a4"/>
        <w:ind w:left="0"/>
        <w:jc w:val="both"/>
      </w:pPr>
      <w:r w:rsidRPr="00AD3F76">
        <w:t xml:space="preserve">2.  </w:t>
      </w:r>
      <w:r w:rsidR="00256966" w:rsidRPr="00AD3F76">
        <w:t xml:space="preserve">Сумма настоящей Спецификации </w:t>
      </w:r>
      <w:r w:rsidR="00913AD1">
        <w:t>составляет:</w:t>
      </w:r>
      <w:r w:rsidR="0009105D">
        <w:rPr>
          <w:bCs/>
        </w:rPr>
        <w:t xml:space="preserve"> </w:t>
      </w:r>
      <w:r w:rsidR="00C23CEC">
        <w:t>________</w:t>
      </w:r>
      <w:r w:rsidR="00256966" w:rsidRPr="00AD3F76">
        <w:rPr>
          <w:bCs/>
        </w:rPr>
        <w:t xml:space="preserve"> </w:t>
      </w:r>
      <w:r w:rsidR="006D13DE" w:rsidRPr="00AD3F76">
        <w:t>руб</w:t>
      </w:r>
      <w:r w:rsidR="00256966" w:rsidRPr="00AD3F76">
        <w:t>. (</w:t>
      </w:r>
      <w:r w:rsidR="00C23CEC">
        <w:t>______________________</w:t>
      </w:r>
      <w:r w:rsidR="007E5B74">
        <w:t xml:space="preserve"> рубл</w:t>
      </w:r>
      <w:r w:rsidR="00C23CEC">
        <w:t>ей</w:t>
      </w:r>
      <w:r w:rsidR="007E5B74">
        <w:t xml:space="preserve"> </w:t>
      </w:r>
      <w:r w:rsidR="001F322A">
        <w:t>0</w:t>
      </w:r>
      <w:r w:rsidR="00913AD1">
        <w:t>0</w:t>
      </w:r>
      <w:r w:rsidR="00495DAD">
        <w:t xml:space="preserve"> копе</w:t>
      </w:r>
      <w:r w:rsidR="00C918F6">
        <w:t>е</w:t>
      </w:r>
      <w:r w:rsidR="006D13DE" w:rsidRPr="00AD3F76">
        <w:t>к</w:t>
      </w:r>
      <w:r w:rsidR="00256966" w:rsidRPr="00AD3F76">
        <w:t xml:space="preserve">), в </w:t>
      </w:r>
      <w:proofErr w:type="spellStart"/>
      <w:r w:rsidR="00256966" w:rsidRPr="00AD3F76">
        <w:t>т.ч</w:t>
      </w:r>
      <w:proofErr w:type="spellEnd"/>
      <w:r w:rsidR="00256966" w:rsidRPr="00AD3F76">
        <w:t xml:space="preserve">. НДС </w:t>
      </w:r>
      <w:r w:rsidR="00936B38">
        <w:t>20</w:t>
      </w:r>
      <w:r w:rsidR="00256966" w:rsidRPr="00AD3F76">
        <w:t xml:space="preserve">% </w:t>
      </w:r>
      <w:r w:rsidR="00C23CEC">
        <w:t>_________</w:t>
      </w:r>
      <w:r w:rsidR="006D13DE" w:rsidRPr="00AD3F76">
        <w:rPr>
          <w:bCs/>
        </w:rPr>
        <w:t xml:space="preserve"> руб</w:t>
      </w:r>
      <w:r w:rsidR="00256966" w:rsidRPr="00AD3F76">
        <w:t>.</w:t>
      </w:r>
    </w:p>
    <w:p w:rsidR="005158FB" w:rsidRPr="00AD3F76" w:rsidRDefault="00AA01E3" w:rsidP="007D61FF">
      <w:pPr>
        <w:pStyle w:val="a4"/>
        <w:ind w:left="0"/>
        <w:jc w:val="both"/>
      </w:pPr>
      <w:r w:rsidRPr="00AD3F76">
        <w:t xml:space="preserve">3.  </w:t>
      </w:r>
      <w:r w:rsidR="005158FB" w:rsidRPr="00AD3F76">
        <w:t>Настоящая Спецификация вступает в силу с момента</w:t>
      </w:r>
      <w:r w:rsidR="00A83CB2" w:rsidRPr="00AD3F76">
        <w:t xml:space="preserve"> ее</w:t>
      </w:r>
      <w:r w:rsidR="005158FB" w:rsidRPr="00AD3F76">
        <w:t xml:space="preserve"> подписания</w:t>
      </w:r>
      <w:r w:rsidR="00A83CB2" w:rsidRPr="00AD3F76">
        <w:t xml:space="preserve"> Сторонами</w:t>
      </w:r>
      <w:r w:rsidR="00FF5551">
        <w:t>,</w:t>
      </w:r>
      <w:r w:rsidR="005158FB" w:rsidRPr="00AD3F76">
        <w:t xml:space="preserve"> является неотъемле</w:t>
      </w:r>
      <w:r w:rsidR="00EE1A50" w:rsidRPr="00AD3F76">
        <w:t>м</w:t>
      </w:r>
      <w:r w:rsidR="006037EE">
        <w:t xml:space="preserve">ой частью Договора </w:t>
      </w:r>
      <w:r w:rsidR="00614874" w:rsidRPr="00AD3F76">
        <w:t>поставки</w:t>
      </w:r>
      <w:r w:rsidR="006037EE">
        <w:t xml:space="preserve"> №</w:t>
      </w:r>
      <w:r w:rsidR="00C23CEC">
        <w:t>_______</w:t>
      </w:r>
      <w:r w:rsidR="00BB4E72">
        <w:t xml:space="preserve"> </w:t>
      </w:r>
      <w:r w:rsidR="0009105D">
        <w:t xml:space="preserve">от </w:t>
      </w:r>
      <w:r w:rsidR="000151EE">
        <w:t xml:space="preserve">«_____» _________ </w:t>
      </w:r>
      <w:r w:rsidR="00C23CEC">
        <w:t>201</w:t>
      </w:r>
      <w:r w:rsidR="00936B38">
        <w:t>9</w:t>
      </w:r>
      <w:r w:rsidR="00C23CEC">
        <w:t>г</w:t>
      </w:r>
      <w:r w:rsidR="00C23CEC" w:rsidRPr="00AD3F76">
        <w:rPr>
          <w:rFonts w:eastAsia="Times New Roman"/>
          <w:lang w:eastAsia="ar-SA"/>
        </w:rPr>
        <w:t xml:space="preserve"> </w:t>
      </w:r>
      <w:r w:rsidR="005158FB" w:rsidRPr="00AD3F76">
        <w:t>и д</w:t>
      </w:r>
      <w:r w:rsidR="00101EEB" w:rsidRPr="00AD3F76">
        <w:t>ействует до полного выполнения С</w:t>
      </w:r>
      <w:r w:rsidR="005158FB" w:rsidRPr="00AD3F76">
        <w:t>торонами своих обязательств</w:t>
      </w:r>
      <w:r w:rsidR="00101EEB" w:rsidRPr="00AD3F76">
        <w:t xml:space="preserve"> по настоящей С</w:t>
      </w:r>
      <w:r w:rsidR="00581097" w:rsidRPr="00AD3F76">
        <w:t>пецификации</w:t>
      </w:r>
      <w:r w:rsidR="005158FB" w:rsidRPr="00AD3F76">
        <w:t>.</w:t>
      </w:r>
    </w:p>
    <w:p w:rsidR="00A642AA" w:rsidRDefault="007D61FF" w:rsidP="00566508">
      <w:pPr>
        <w:pStyle w:val="Standard"/>
        <w:overflowPunct w:val="0"/>
        <w:ind w:left="19" w:hanging="19"/>
        <w:jc w:val="both"/>
      </w:pPr>
      <w:r w:rsidRPr="00AD3F76">
        <w:t xml:space="preserve">4.  </w:t>
      </w:r>
      <w:r w:rsidR="005158FB" w:rsidRPr="00AD3F76">
        <w:t xml:space="preserve">Срок поставки: не позднее </w:t>
      </w:r>
      <w:r w:rsidR="000151EE">
        <w:t>________________</w:t>
      </w:r>
      <w:r w:rsidR="005158FB" w:rsidRPr="00AD3F76">
        <w:t>.</w:t>
      </w:r>
    </w:p>
    <w:p w:rsidR="005F0244" w:rsidRDefault="005F0244" w:rsidP="00AA01E3">
      <w:pPr>
        <w:pStyle w:val="a4"/>
        <w:ind w:left="0"/>
        <w:jc w:val="both"/>
      </w:pPr>
      <w:r>
        <w:t xml:space="preserve">5. </w:t>
      </w:r>
      <w:r w:rsidR="00C2634E">
        <w:t>Условия поставки:</w:t>
      </w:r>
      <w:r>
        <w:t xml:space="preserve"> </w:t>
      </w:r>
      <w:r w:rsidR="00C23CEC">
        <w:t xml:space="preserve">доставка товара силами и за счет Поставщика на склад Покупателя, расположенный по адресу: Ростовская область, </w:t>
      </w:r>
      <w:proofErr w:type="spellStart"/>
      <w:r w:rsidR="00C23CEC">
        <w:t>Красносулинский</w:t>
      </w:r>
      <w:proofErr w:type="spellEnd"/>
      <w:r w:rsidR="00C23CEC">
        <w:t xml:space="preserve"> район, Киселевское сельское поселение, 882 км + 700 м автомагистрали М-19 «Новошахтинск-Майский»</w:t>
      </w:r>
    </w:p>
    <w:p w:rsidR="0009105D" w:rsidRDefault="0009105D" w:rsidP="00AA01E3">
      <w:pPr>
        <w:pStyle w:val="a4"/>
        <w:ind w:left="0"/>
        <w:jc w:val="both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08"/>
        <w:gridCol w:w="5097"/>
      </w:tblGrid>
      <w:tr w:rsidR="005158FB" w:rsidRPr="00AD3F76" w:rsidTr="00E14BDF">
        <w:tc>
          <w:tcPr>
            <w:tcW w:w="5108" w:type="dxa"/>
          </w:tcPr>
          <w:p w:rsidR="005158FB" w:rsidRPr="00C54F5D" w:rsidRDefault="005158FB" w:rsidP="00005B38">
            <w:pPr>
              <w:jc w:val="both"/>
            </w:pPr>
            <w:r w:rsidRPr="00AD3F76">
              <w:t>Покупатель:</w:t>
            </w:r>
          </w:p>
          <w:p w:rsidR="00777501" w:rsidRPr="00AD3F76" w:rsidRDefault="005158FB" w:rsidP="00005B38">
            <w:pPr>
              <w:pStyle w:val="ConsNormal"/>
              <w:tabs>
                <w:tab w:val="left" w:pos="36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F76">
              <w:rPr>
                <w:rFonts w:ascii="Times New Roman" w:hAnsi="Times New Roman" w:cs="Times New Roman"/>
                <w:sz w:val="24"/>
                <w:szCs w:val="24"/>
              </w:rPr>
              <w:t>АО «НЗНП»</w:t>
            </w:r>
          </w:p>
        </w:tc>
        <w:tc>
          <w:tcPr>
            <w:tcW w:w="5097" w:type="dxa"/>
          </w:tcPr>
          <w:p w:rsidR="005158FB" w:rsidRPr="00AD3F76" w:rsidRDefault="0067719F" w:rsidP="00005B38">
            <w:pPr>
              <w:jc w:val="both"/>
            </w:pPr>
            <w:r>
              <w:t>Поставщик</w:t>
            </w:r>
            <w:r w:rsidR="005158FB" w:rsidRPr="00AD3F76">
              <w:t>:</w:t>
            </w:r>
          </w:p>
          <w:p w:rsidR="005158FB" w:rsidRPr="00777501" w:rsidRDefault="005158FB" w:rsidP="005B503F">
            <w:pPr>
              <w:ind w:firstLine="34"/>
              <w:rPr>
                <w:b/>
                <w:sz w:val="22"/>
                <w:szCs w:val="22"/>
              </w:rPr>
            </w:pPr>
          </w:p>
        </w:tc>
      </w:tr>
      <w:tr w:rsidR="00566508" w:rsidRPr="00AD3F76" w:rsidTr="00E14BDF">
        <w:tc>
          <w:tcPr>
            <w:tcW w:w="5108" w:type="dxa"/>
          </w:tcPr>
          <w:p w:rsidR="00566508" w:rsidRPr="00AD3F76" w:rsidRDefault="00566508" w:rsidP="00005B38">
            <w:pPr>
              <w:jc w:val="both"/>
            </w:pPr>
          </w:p>
        </w:tc>
        <w:tc>
          <w:tcPr>
            <w:tcW w:w="5097" w:type="dxa"/>
          </w:tcPr>
          <w:p w:rsidR="00566508" w:rsidRDefault="00566508" w:rsidP="00005B38">
            <w:pPr>
              <w:jc w:val="both"/>
            </w:pPr>
          </w:p>
        </w:tc>
      </w:tr>
      <w:tr w:rsidR="005158FB" w:rsidRPr="00AD3F76" w:rsidTr="00E14BDF">
        <w:tc>
          <w:tcPr>
            <w:tcW w:w="5108" w:type="dxa"/>
          </w:tcPr>
          <w:p w:rsidR="00566508" w:rsidRDefault="00483962" w:rsidP="00BF1839">
            <w:pPr>
              <w:jc w:val="both"/>
              <w:rPr>
                <w:bCs/>
                <w:color w:val="000000"/>
                <w:spacing w:val="4"/>
                <w:shd w:val="clear" w:color="auto" w:fill="FFFFFF"/>
              </w:rPr>
            </w:pPr>
            <w:r>
              <w:rPr>
                <w:bCs/>
                <w:color w:val="000000"/>
                <w:spacing w:val="4"/>
                <w:shd w:val="clear" w:color="auto" w:fill="FFFFFF"/>
              </w:rPr>
              <w:t>Исполнительный директор НЗНП</w:t>
            </w:r>
          </w:p>
          <w:p w:rsidR="005158FB" w:rsidRPr="00AD3F76" w:rsidRDefault="00483962" w:rsidP="00BF1839">
            <w:pPr>
              <w:jc w:val="both"/>
              <w:rPr>
                <w:bCs/>
                <w:color w:val="000000"/>
                <w:spacing w:val="4"/>
                <w:shd w:val="clear" w:color="auto" w:fill="FFFFFF"/>
              </w:rPr>
            </w:pPr>
            <w:r>
              <w:rPr>
                <w:bCs/>
                <w:color w:val="000000"/>
                <w:spacing w:val="4"/>
                <w:shd w:val="clear" w:color="auto" w:fill="FFFFFF"/>
              </w:rPr>
              <w:t>ООО «УК «НПЗ»</w:t>
            </w:r>
            <w:r w:rsidR="005158FB" w:rsidRPr="00AD3F76">
              <w:rPr>
                <w:bCs/>
                <w:color w:val="000000"/>
                <w:spacing w:val="4"/>
                <w:shd w:val="clear" w:color="auto" w:fill="FFFFFF"/>
              </w:rPr>
              <w:t xml:space="preserve"> </w:t>
            </w:r>
          </w:p>
          <w:p w:rsidR="00F910C4" w:rsidRPr="00AD3F76" w:rsidRDefault="00F910C4" w:rsidP="00BF1839">
            <w:pPr>
              <w:jc w:val="both"/>
            </w:pPr>
          </w:p>
          <w:p w:rsidR="005158FB" w:rsidRDefault="00C52C49" w:rsidP="00BF1839">
            <w:pPr>
              <w:jc w:val="both"/>
            </w:pPr>
            <w:r>
              <w:t xml:space="preserve">____________________ </w:t>
            </w:r>
            <w:r w:rsidR="00566508">
              <w:t>/</w:t>
            </w:r>
            <w:r w:rsidR="002B113E">
              <w:t xml:space="preserve"> __________</w:t>
            </w:r>
            <w:r w:rsidR="00566508">
              <w:t>/</w:t>
            </w:r>
          </w:p>
          <w:p w:rsidR="00566508" w:rsidRPr="00AD3F76" w:rsidRDefault="00566508" w:rsidP="00BF1839">
            <w:pPr>
              <w:jc w:val="both"/>
            </w:pPr>
            <w:proofErr w:type="spellStart"/>
            <w:r>
              <w:t>м.п</w:t>
            </w:r>
            <w:proofErr w:type="spellEnd"/>
            <w:r>
              <w:t>.</w:t>
            </w:r>
          </w:p>
        </w:tc>
        <w:tc>
          <w:tcPr>
            <w:tcW w:w="5097" w:type="dxa"/>
          </w:tcPr>
          <w:p w:rsidR="00777501" w:rsidRDefault="00777501" w:rsidP="00777501">
            <w:pPr>
              <w:pStyle w:val="ConsNormal"/>
              <w:tabs>
                <w:tab w:val="left" w:pos="394"/>
              </w:tabs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483962" w:rsidRDefault="00483962" w:rsidP="00777501">
            <w:pPr>
              <w:pStyle w:val="ConsNormal"/>
              <w:tabs>
                <w:tab w:val="left" w:pos="394"/>
              </w:tabs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  <w:p w:rsidR="00C23CEC" w:rsidRDefault="00C23CEC" w:rsidP="00777501">
            <w:pPr>
              <w:pStyle w:val="ConsNormal"/>
              <w:tabs>
                <w:tab w:val="left" w:pos="394"/>
              </w:tabs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777501" w:rsidRPr="005E47B1" w:rsidRDefault="00777501" w:rsidP="00777501">
            <w:pPr>
              <w:pStyle w:val="ConsNormal"/>
              <w:tabs>
                <w:tab w:val="left" w:pos="394"/>
              </w:tabs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  /</w:t>
            </w:r>
            <w:r w:rsidR="00C23CEC">
              <w:rPr>
                <w:rFonts w:ascii="Times New Roman" w:hAnsi="Times New Roman"/>
                <w:sz w:val="24"/>
                <w:szCs w:val="24"/>
              </w:rPr>
              <w:t>___________</w:t>
            </w:r>
            <w:r>
              <w:rPr>
                <w:rFonts w:ascii="Times New Roman" w:hAnsi="Times New Roman"/>
                <w:sz w:val="24"/>
                <w:szCs w:val="24"/>
              </w:rPr>
              <w:t>./</w:t>
            </w:r>
          </w:p>
          <w:p w:rsidR="005158FB" w:rsidRPr="00AD3F76" w:rsidRDefault="00777501" w:rsidP="00566508">
            <w:pPr>
              <w:pStyle w:val="ConsNormal"/>
              <w:tabs>
                <w:tab w:val="left" w:pos="394"/>
              </w:tabs>
              <w:ind w:left="34" w:firstLine="0"/>
              <w:rPr>
                <w:bCs/>
                <w:color w:val="000000"/>
                <w:spacing w:val="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М. п.</w:t>
            </w:r>
          </w:p>
        </w:tc>
      </w:tr>
    </w:tbl>
    <w:p w:rsidR="005158FB" w:rsidRPr="00AD3F76" w:rsidRDefault="005158FB" w:rsidP="000137F8">
      <w:pPr>
        <w:jc w:val="both"/>
      </w:pPr>
    </w:p>
    <w:sectPr w:rsidR="005158FB" w:rsidRPr="00AD3F76" w:rsidSect="00EC0B02">
      <w:pgSz w:w="11906" w:h="16838"/>
      <w:pgMar w:top="426" w:right="567" w:bottom="568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67082"/>
    <w:multiLevelType w:val="hybridMultilevel"/>
    <w:tmpl w:val="2CD69CDE"/>
    <w:lvl w:ilvl="0" w:tplc="3D28ABF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299E41D2"/>
    <w:multiLevelType w:val="hybridMultilevel"/>
    <w:tmpl w:val="B1885F8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" w15:restartNumberingAfterBreak="0">
    <w:nsid w:val="5AFD782A"/>
    <w:multiLevelType w:val="hybridMultilevel"/>
    <w:tmpl w:val="761EDB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E4F018F"/>
    <w:multiLevelType w:val="hybridMultilevel"/>
    <w:tmpl w:val="42CAC34E"/>
    <w:lvl w:ilvl="0" w:tplc="F462F9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82C"/>
    <w:rsid w:val="00002A7D"/>
    <w:rsid w:val="00005B38"/>
    <w:rsid w:val="00005E5B"/>
    <w:rsid w:val="00011516"/>
    <w:rsid w:val="00013681"/>
    <w:rsid w:val="000137F8"/>
    <w:rsid w:val="000151EE"/>
    <w:rsid w:val="00015300"/>
    <w:rsid w:val="0002054C"/>
    <w:rsid w:val="000219CD"/>
    <w:rsid w:val="00022797"/>
    <w:rsid w:val="00025DF5"/>
    <w:rsid w:val="000447FE"/>
    <w:rsid w:val="000539C1"/>
    <w:rsid w:val="000633B9"/>
    <w:rsid w:val="000640EA"/>
    <w:rsid w:val="0007210D"/>
    <w:rsid w:val="00087E3B"/>
    <w:rsid w:val="0009105D"/>
    <w:rsid w:val="00094DF1"/>
    <w:rsid w:val="00096B2B"/>
    <w:rsid w:val="000B0D1A"/>
    <w:rsid w:val="000B1667"/>
    <w:rsid w:val="000B1FA7"/>
    <w:rsid w:val="000B7501"/>
    <w:rsid w:val="000B7722"/>
    <w:rsid w:val="000C0359"/>
    <w:rsid w:val="000C1A7A"/>
    <w:rsid w:val="000C25E0"/>
    <w:rsid w:val="000D03E4"/>
    <w:rsid w:val="000D1D50"/>
    <w:rsid w:val="000F055D"/>
    <w:rsid w:val="000F5664"/>
    <w:rsid w:val="000F7B11"/>
    <w:rsid w:val="00101EEB"/>
    <w:rsid w:val="00104072"/>
    <w:rsid w:val="00104CE2"/>
    <w:rsid w:val="00112FC8"/>
    <w:rsid w:val="00126371"/>
    <w:rsid w:val="00141BED"/>
    <w:rsid w:val="00174BAB"/>
    <w:rsid w:val="001764BE"/>
    <w:rsid w:val="00176A5E"/>
    <w:rsid w:val="001901CA"/>
    <w:rsid w:val="001968BE"/>
    <w:rsid w:val="001969BD"/>
    <w:rsid w:val="001A095F"/>
    <w:rsid w:val="001C0B4D"/>
    <w:rsid w:val="001C27C7"/>
    <w:rsid w:val="001C2C03"/>
    <w:rsid w:val="001C71EA"/>
    <w:rsid w:val="001D18BB"/>
    <w:rsid w:val="001D370A"/>
    <w:rsid w:val="001D52DF"/>
    <w:rsid w:val="001D6205"/>
    <w:rsid w:val="001E38BA"/>
    <w:rsid w:val="001E43F7"/>
    <w:rsid w:val="001E7A09"/>
    <w:rsid w:val="001F322A"/>
    <w:rsid w:val="001F431C"/>
    <w:rsid w:val="00201FFA"/>
    <w:rsid w:val="00202B48"/>
    <w:rsid w:val="002205DD"/>
    <w:rsid w:val="002335D4"/>
    <w:rsid w:val="00240E04"/>
    <w:rsid w:val="00256966"/>
    <w:rsid w:val="0028018E"/>
    <w:rsid w:val="0029011D"/>
    <w:rsid w:val="00293800"/>
    <w:rsid w:val="002A0727"/>
    <w:rsid w:val="002A165C"/>
    <w:rsid w:val="002B113E"/>
    <w:rsid w:val="002B1585"/>
    <w:rsid w:val="002B4E88"/>
    <w:rsid w:val="002B7060"/>
    <w:rsid w:val="002C4301"/>
    <w:rsid w:val="002C59EA"/>
    <w:rsid w:val="002D7C34"/>
    <w:rsid w:val="002F250C"/>
    <w:rsid w:val="00311648"/>
    <w:rsid w:val="0031175D"/>
    <w:rsid w:val="00312E9C"/>
    <w:rsid w:val="00321B22"/>
    <w:rsid w:val="00322063"/>
    <w:rsid w:val="00335D8A"/>
    <w:rsid w:val="0034027F"/>
    <w:rsid w:val="003477D1"/>
    <w:rsid w:val="00352DB2"/>
    <w:rsid w:val="00356151"/>
    <w:rsid w:val="0036062A"/>
    <w:rsid w:val="0038158D"/>
    <w:rsid w:val="00390963"/>
    <w:rsid w:val="00392460"/>
    <w:rsid w:val="00393EAC"/>
    <w:rsid w:val="0039424B"/>
    <w:rsid w:val="003A229F"/>
    <w:rsid w:val="003A3196"/>
    <w:rsid w:val="003C5611"/>
    <w:rsid w:val="003F0FCA"/>
    <w:rsid w:val="00402D80"/>
    <w:rsid w:val="00404B51"/>
    <w:rsid w:val="00414086"/>
    <w:rsid w:val="00437370"/>
    <w:rsid w:val="00451A16"/>
    <w:rsid w:val="00456CDA"/>
    <w:rsid w:val="00457A73"/>
    <w:rsid w:val="00465BF3"/>
    <w:rsid w:val="004725E2"/>
    <w:rsid w:val="00480D22"/>
    <w:rsid w:val="00482B0D"/>
    <w:rsid w:val="00483962"/>
    <w:rsid w:val="00492CF6"/>
    <w:rsid w:val="00495DAD"/>
    <w:rsid w:val="004A4C1E"/>
    <w:rsid w:val="004C0A70"/>
    <w:rsid w:val="004C0C2B"/>
    <w:rsid w:val="004D0402"/>
    <w:rsid w:val="004D6F8F"/>
    <w:rsid w:val="004E1759"/>
    <w:rsid w:val="004E1FA7"/>
    <w:rsid w:val="004E2AC8"/>
    <w:rsid w:val="004F27E1"/>
    <w:rsid w:val="004F43AA"/>
    <w:rsid w:val="004F4CB9"/>
    <w:rsid w:val="004F585F"/>
    <w:rsid w:val="00501F8D"/>
    <w:rsid w:val="005158FB"/>
    <w:rsid w:val="00526878"/>
    <w:rsid w:val="00533FA7"/>
    <w:rsid w:val="00541E68"/>
    <w:rsid w:val="00546824"/>
    <w:rsid w:val="0054733B"/>
    <w:rsid w:val="0055160B"/>
    <w:rsid w:val="00551AA6"/>
    <w:rsid w:val="00555C0D"/>
    <w:rsid w:val="00563DFA"/>
    <w:rsid w:val="00565EC7"/>
    <w:rsid w:val="00566508"/>
    <w:rsid w:val="005746B6"/>
    <w:rsid w:val="005801D3"/>
    <w:rsid w:val="00581097"/>
    <w:rsid w:val="005A5D98"/>
    <w:rsid w:val="005B3BF9"/>
    <w:rsid w:val="005B503F"/>
    <w:rsid w:val="005B54A0"/>
    <w:rsid w:val="005B654E"/>
    <w:rsid w:val="005C6F10"/>
    <w:rsid w:val="005D3B38"/>
    <w:rsid w:val="005D3DFF"/>
    <w:rsid w:val="005E57BA"/>
    <w:rsid w:val="005F0244"/>
    <w:rsid w:val="006037EE"/>
    <w:rsid w:val="00604D7A"/>
    <w:rsid w:val="00606922"/>
    <w:rsid w:val="00610EF8"/>
    <w:rsid w:val="00614874"/>
    <w:rsid w:val="006153AD"/>
    <w:rsid w:val="006167E1"/>
    <w:rsid w:val="006226F8"/>
    <w:rsid w:val="006236EE"/>
    <w:rsid w:val="006330AA"/>
    <w:rsid w:val="00635F4F"/>
    <w:rsid w:val="00645CB3"/>
    <w:rsid w:val="00656E53"/>
    <w:rsid w:val="006606EF"/>
    <w:rsid w:val="00664511"/>
    <w:rsid w:val="006717AD"/>
    <w:rsid w:val="0067719F"/>
    <w:rsid w:val="006907FA"/>
    <w:rsid w:val="0069797A"/>
    <w:rsid w:val="006A5218"/>
    <w:rsid w:val="006A730C"/>
    <w:rsid w:val="006B52A7"/>
    <w:rsid w:val="006B627C"/>
    <w:rsid w:val="006B7BC5"/>
    <w:rsid w:val="006D13DE"/>
    <w:rsid w:val="006D1563"/>
    <w:rsid w:val="006D1DC2"/>
    <w:rsid w:val="006D4CCA"/>
    <w:rsid w:val="006E5A13"/>
    <w:rsid w:val="006E691F"/>
    <w:rsid w:val="006F0C54"/>
    <w:rsid w:val="007034F8"/>
    <w:rsid w:val="00703ED4"/>
    <w:rsid w:val="00707D16"/>
    <w:rsid w:val="00712329"/>
    <w:rsid w:val="00726AAA"/>
    <w:rsid w:val="00733F7B"/>
    <w:rsid w:val="00743AF3"/>
    <w:rsid w:val="007532D5"/>
    <w:rsid w:val="00755075"/>
    <w:rsid w:val="00762587"/>
    <w:rsid w:val="007700FC"/>
    <w:rsid w:val="00774CF3"/>
    <w:rsid w:val="00777501"/>
    <w:rsid w:val="007C58C4"/>
    <w:rsid w:val="007C5B50"/>
    <w:rsid w:val="007D61FF"/>
    <w:rsid w:val="007E02CD"/>
    <w:rsid w:val="007E5B74"/>
    <w:rsid w:val="007F14B1"/>
    <w:rsid w:val="007F2188"/>
    <w:rsid w:val="007F2C67"/>
    <w:rsid w:val="00801208"/>
    <w:rsid w:val="00802193"/>
    <w:rsid w:val="008035F2"/>
    <w:rsid w:val="00805E23"/>
    <w:rsid w:val="00812318"/>
    <w:rsid w:val="00832D93"/>
    <w:rsid w:val="00853826"/>
    <w:rsid w:val="008604D6"/>
    <w:rsid w:val="00876D8E"/>
    <w:rsid w:val="0087769C"/>
    <w:rsid w:val="008A1A3B"/>
    <w:rsid w:val="008A6DBE"/>
    <w:rsid w:val="008B48BF"/>
    <w:rsid w:val="008C15B1"/>
    <w:rsid w:val="008C7385"/>
    <w:rsid w:val="008D3C16"/>
    <w:rsid w:val="008D6A95"/>
    <w:rsid w:val="008D715B"/>
    <w:rsid w:val="008E3967"/>
    <w:rsid w:val="008E4DE6"/>
    <w:rsid w:val="008E4F52"/>
    <w:rsid w:val="008F0BD1"/>
    <w:rsid w:val="00900867"/>
    <w:rsid w:val="00900B21"/>
    <w:rsid w:val="00901C9C"/>
    <w:rsid w:val="00913AD1"/>
    <w:rsid w:val="00920FE0"/>
    <w:rsid w:val="00936B38"/>
    <w:rsid w:val="00945806"/>
    <w:rsid w:val="00955A86"/>
    <w:rsid w:val="00962D6B"/>
    <w:rsid w:val="00964BC5"/>
    <w:rsid w:val="00974DE4"/>
    <w:rsid w:val="00975BB3"/>
    <w:rsid w:val="00981D68"/>
    <w:rsid w:val="00986201"/>
    <w:rsid w:val="009901B7"/>
    <w:rsid w:val="009B3E99"/>
    <w:rsid w:val="009E0192"/>
    <w:rsid w:val="009E3DCE"/>
    <w:rsid w:val="009F3D3C"/>
    <w:rsid w:val="009F687B"/>
    <w:rsid w:val="00A0082F"/>
    <w:rsid w:val="00A0445C"/>
    <w:rsid w:val="00A13505"/>
    <w:rsid w:val="00A246D2"/>
    <w:rsid w:val="00A54CF6"/>
    <w:rsid w:val="00A55341"/>
    <w:rsid w:val="00A622E0"/>
    <w:rsid w:val="00A642AA"/>
    <w:rsid w:val="00A7434A"/>
    <w:rsid w:val="00A8032A"/>
    <w:rsid w:val="00A81927"/>
    <w:rsid w:val="00A831B9"/>
    <w:rsid w:val="00A83CB2"/>
    <w:rsid w:val="00A86F76"/>
    <w:rsid w:val="00A95215"/>
    <w:rsid w:val="00A974E6"/>
    <w:rsid w:val="00AA01E3"/>
    <w:rsid w:val="00AA525E"/>
    <w:rsid w:val="00AD3F76"/>
    <w:rsid w:val="00AF25AC"/>
    <w:rsid w:val="00B025D7"/>
    <w:rsid w:val="00B05DD0"/>
    <w:rsid w:val="00B10EEA"/>
    <w:rsid w:val="00B307C5"/>
    <w:rsid w:val="00B318E0"/>
    <w:rsid w:val="00B36840"/>
    <w:rsid w:val="00B437BD"/>
    <w:rsid w:val="00B44815"/>
    <w:rsid w:val="00B45446"/>
    <w:rsid w:val="00B6038A"/>
    <w:rsid w:val="00B6496F"/>
    <w:rsid w:val="00B719EB"/>
    <w:rsid w:val="00B92EDF"/>
    <w:rsid w:val="00B950BD"/>
    <w:rsid w:val="00BA0949"/>
    <w:rsid w:val="00BA447D"/>
    <w:rsid w:val="00BA6233"/>
    <w:rsid w:val="00BA6532"/>
    <w:rsid w:val="00BB4E72"/>
    <w:rsid w:val="00BD5D64"/>
    <w:rsid w:val="00BD6161"/>
    <w:rsid w:val="00BE4254"/>
    <w:rsid w:val="00BF1839"/>
    <w:rsid w:val="00BF6DCE"/>
    <w:rsid w:val="00BF7DC8"/>
    <w:rsid w:val="00C209D6"/>
    <w:rsid w:val="00C23CEC"/>
    <w:rsid w:val="00C2634E"/>
    <w:rsid w:val="00C2722F"/>
    <w:rsid w:val="00C33239"/>
    <w:rsid w:val="00C52C49"/>
    <w:rsid w:val="00C54F5D"/>
    <w:rsid w:val="00C56D00"/>
    <w:rsid w:val="00C6489E"/>
    <w:rsid w:val="00C80370"/>
    <w:rsid w:val="00C834AC"/>
    <w:rsid w:val="00C918F6"/>
    <w:rsid w:val="00C919F4"/>
    <w:rsid w:val="00CA2C58"/>
    <w:rsid w:val="00CA4E96"/>
    <w:rsid w:val="00CA6F93"/>
    <w:rsid w:val="00CB02F0"/>
    <w:rsid w:val="00CB2E0A"/>
    <w:rsid w:val="00CB6B5C"/>
    <w:rsid w:val="00CC1607"/>
    <w:rsid w:val="00CC28BD"/>
    <w:rsid w:val="00CC2DAF"/>
    <w:rsid w:val="00CD484A"/>
    <w:rsid w:val="00CD6386"/>
    <w:rsid w:val="00CE39D1"/>
    <w:rsid w:val="00CE3D25"/>
    <w:rsid w:val="00CF1E33"/>
    <w:rsid w:val="00CF2D81"/>
    <w:rsid w:val="00CF4E15"/>
    <w:rsid w:val="00D05AC5"/>
    <w:rsid w:val="00D14837"/>
    <w:rsid w:val="00D15EE1"/>
    <w:rsid w:val="00D32A25"/>
    <w:rsid w:val="00D334AE"/>
    <w:rsid w:val="00D360E4"/>
    <w:rsid w:val="00D55530"/>
    <w:rsid w:val="00D6118F"/>
    <w:rsid w:val="00D64D16"/>
    <w:rsid w:val="00D701F1"/>
    <w:rsid w:val="00D74143"/>
    <w:rsid w:val="00D750DC"/>
    <w:rsid w:val="00D77C67"/>
    <w:rsid w:val="00D87786"/>
    <w:rsid w:val="00D91379"/>
    <w:rsid w:val="00D96C3E"/>
    <w:rsid w:val="00DF131B"/>
    <w:rsid w:val="00E00D71"/>
    <w:rsid w:val="00E05622"/>
    <w:rsid w:val="00E14BDF"/>
    <w:rsid w:val="00E16D26"/>
    <w:rsid w:val="00E264EB"/>
    <w:rsid w:val="00E34C7A"/>
    <w:rsid w:val="00E43A48"/>
    <w:rsid w:val="00E44E7B"/>
    <w:rsid w:val="00E46019"/>
    <w:rsid w:val="00E51253"/>
    <w:rsid w:val="00E54A68"/>
    <w:rsid w:val="00E57AEA"/>
    <w:rsid w:val="00E603A2"/>
    <w:rsid w:val="00E62CA7"/>
    <w:rsid w:val="00E73E24"/>
    <w:rsid w:val="00E779D9"/>
    <w:rsid w:val="00E82468"/>
    <w:rsid w:val="00E86B4E"/>
    <w:rsid w:val="00E9441C"/>
    <w:rsid w:val="00E94D0C"/>
    <w:rsid w:val="00EA7FC7"/>
    <w:rsid w:val="00EB0C78"/>
    <w:rsid w:val="00EB10FF"/>
    <w:rsid w:val="00EC0B02"/>
    <w:rsid w:val="00ED3BDD"/>
    <w:rsid w:val="00ED7FF5"/>
    <w:rsid w:val="00EE1A50"/>
    <w:rsid w:val="00EF0541"/>
    <w:rsid w:val="00EF1F00"/>
    <w:rsid w:val="00EF4626"/>
    <w:rsid w:val="00EF606E"/>
    <w:rsid w:val="00EF74A9"/>
    <w:rsid w:val="00F04128"/>
    <w:rsid w:val="00F446C8"/>
    <w:rsid w:val="00F4682C"/>
    <w:rsid w:val="00F53579"/>
    <w:rsid w:val="00F81999"/>
    <w:rsid w:val="00F910C4"/>
    <w:rsid w:val="00F94F0C"/>
    <w:rsid w:val="00F96F59"/>
    <w:rsid w:val="00FA7258"/>
    <w:rsid w:val="00FB5E17"/>
    <w:rsid w:val="00FB79D0"/>
    <w:rsid w:val="00FE28E2"/>
    <w:rsid w:val="00FF5551"/>
    <w:rsid w:val="00FF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78692A"/>
  <w15:docId w15:val="{C247960B-25EE-4F00-81F3-D0CAC457F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CB3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4682C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F4682C"/>
    <w:pPr>
      <w:ind w:left="720"/>
      <w:contextualSpacing/>
    </w:pPr>
  </w:style>
  <w:style w:type="paragraph" w:customStyle="1" w:styleId="ConsNormal">
    <w:name w:val="ConsNormal"/>
    <w:rsid w:val="00D1483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annotation reference"/>
    <w:basedOn w:val="a0"/>
    <w:uiPriority w:val="99"/>
    <w:semiHidden/>
    <w:rsid w:val="005C6F10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5C6F10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8C7385"/>
    <w:rPr>
      <w:rFonts w:cs="Times New Roman"/>
      <w:sz w:val="20"/>
      <w:szCs w:val="20"/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rsid w:val="005C6F1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locked/>
    <w:rsid w:val="008C7385"/>
    <w:rPr>
      <w:rFonts w:cs="Times New Roman"/>
      <w:b/>
      <w:bCs/>
      <w:sz w:val="20"/>
      <w:szCs w:val="20"/>
      <w:lang w:eastAsia="en-US"/>
    </w:rPr>
  </w:style>
  <w:style w:type="paragraph" w:styleId="aa">
    <w:name w:val="Balloon Text"/>
    <w:basedOn w:val="a"/>
    <w:link w:val="ab"/>
    <w:uiPriority w:val="99"/>
    <w:semiHidden/>
    <w:rsid w:val="005C6F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C7385"/>
    <w:rPr>
      <w:rFonts w:cs="Times New Roman"/>
      <w:sz w:val="2"/>
      <w:lang w:eastAsia="en-US"/>
    </w:rPr>
  </w:style>
  <w:style w:type="paragraph" w:styleId="ac">
    <w:name w:val="Plain Text"/>
    <w:basedOn w:val="a"/>
    <w:link w:val="ad"/>
    <w:uiPriority w:val="99"/>
    <w:semiHidden/>
    <w:unhideWhenUsed/>
    <w:rsid w:val="006330AA"/>
    <w:rPr>
      <w:rFonts w:ascii="Consolas" w:eastAsiaTheme="minorHAnsi" w:hAnsi="Consolas" w:cstheme="minorBidi"/>
      <w:sz w:val="21"/>
      <w:szCs w:val="21"/>
    </w:rPr>
  </w:style>
  <w:style w:type="character" w:customStyle="1" w:styleId="ad">
    <w:name w:val="Текст Знак"/>
    <w:basedOn w:val="a0"/>
    <w:link w:val="ac"/>
    <w:uiPriority w:val="99"/>
    <w:semiHidden/>
    <w:rsid w:val="006330AA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Standard">
    <w:name w:val="Standard"/>
    <w:rsid w:val="00A642AA"/>
    <w:pPr>
      <w:suppressAutoHyphens/>
      <w:autoSpaceDN w:val="0"/>
      <w:textAlignment w:val="baseline"/>
    </w:pPr>
    <w:rPr>
      <w:rFonts w:eastAsia="Times New Roman"/>
      <w:kern w:val="3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627FE-24FE-4A48-A3C4-D6B2EE574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Спецификация №____</vt:lpstr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Спецификация №____</dc:title>
  <dc:subject/>
  <dc:creator>Пользователь</dc:creator>
  <cp:keywords/>
  <dc:description/>
  <cp:lastModifiedBy>Геннадий Викторович Аксенов</cp:lastModifiedBy>
  <cp:revision>7</cp:revision>
  <cp:lastPrinted>2015-07-07T12:12:00Z</cp:lastPrinted>
  <dcterms:created xsi:type="dcterms:W3CDTF">2018-12-12T08:32:00Z</dcterms:created>
  <dcterms:modified xsi:type="dcterms:W3CDTF">2020-05-14T06:12:00Z</dcterms:modified>
</cp:coreProperties>
</file>